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874D3D" w14:textId="77777777" w:rsidR="00010E86" w:rsidRDefault="00946A71">
      <w:pPr>
        <w:spacing w:after="0" w:line="360" w:lineRule="auto"/>
        <w:jc w:val="center"/>
        <w:rPr>
          <w:b/>
        </w:rPr>
      </w:pPr>
      <w:r>
        <w:rPr>
          <w:b/>
        </w:rPr>
        <w:t>МИНИСТЕРСТВО ЦИФРОВОГО РАЗВИТИЯ СВЯЗИ И МАССОВЫХ КОММУНИКАЦИЙ</w:t>
      </w:r>
    </w:p>
    <w:p w14:paraId="1CAB0D55" w14:textId="77777777" w:rsidR="00010E86" w:rsidRDefault="00946A71">
      <w:pPr>
        <w:spacing w:after="0" w:line="360" w:lineRule="auto"/>
        <w:jc w:val="center"/>
        <w:rPr>
          <w:b/>
        </w:rPr>
      </w:pPr>
      <w:r>
        <w:rPr>
          <w:b/>
        </w:rPr>
        <w:t>Ордена Трудового Красного Знамени</w:t>
      </w:r>
    </w:p>
    <w:p w14:paraId="692B2635" w14:textId="77777777" w:rsidR="00010E86" w:rsidRDefault="00946A71">
      <w:pPr>
        <w:spacing w:after="0" w:line="360" w:lineRule="auto"/>
        <w:jc w:val="center"/>
        <w:rPr>
          <w:b/>
        </w:rPr>
      </w:pPr>
      <w:r>
        <w:rPr>
          <w:b/>
        </w:rPr>
        <w:t>Федеральное государственное бюджетное образовательное учреждение высшего образования</w:t>
      </w:r>
    </w:p>
    <w:p w14:paraId="37659F2A" w14:textId="77777777" w:rsidR="00010E86" w:rsidRDefault="00946A71">
      <w:pPr>
        <w:spacing w:after="0" w:line="360" w:lineRule="auto"/>
        <w:jc w:val="center"/>
        <w:rPr>
          <w:b/>
        </w:rPr>
      </w:pPr>
      <w:r>
        <w:rPr>
          <w:b/>
        </w:rPr>
        <w:t>«Московский технический университет связи и информатики»</w:t>
      </w:r>
    </w:p>
    <w:p w14:paraId="5097D4EA" w14:textId="77777777" w:rsidR="00010E86" w:rsidRDefault="00010E86">
      <w:pPr>
        <w:jc w:val="center"/>
      </w:pPr>
    </w:p>
    <w:p w14:paraId="6BCFF9DC" w14:textId="77777777" w:rsidR="00010E86" w:rsidRDefault="00946A71">
      <w:pPr>
        <w:jc w:val="center"/>
      </w:pPr>
      <w:r>
        <w:t>Кафедра «</w:t>
      </w:r>
      <w:r>
        <w:rPr>
          <w:color w:val="000000"/>
        </w:rPr>
        <w:t>Математической кибернетики и информационных технологий</w:t>
      </w:r>
      <w:r>
        <w:t>»</w:t>
      </w:r>
    </w:p>
    <w:p w14:paraId="24B1597F" w14:textId="77777777" w:rsidR="00010E86" w:rsidRDefault="00010E86">
      <w:pPr>
        <w:jc w:val="center"/>
      </w:pPr>
    </w:p>
    <w:p w14:paraId="42C31841" w14:textId="77777777" w:rsidR="00010E86" w:rsidRDefault="00010E86">
      <w:pPr>
        <w:jc w:val="center"/>
        <w:rPr>
          <w:b/>
        </w:rPr>
      </w:pPr>
    </w:p>
    <w:p w14:paraId="51865B84" w14:textId="77777777" w:rsidR="00010E86" w:rsidRDefault="00946A71">
      <w:pPr>
        <w:jc w:val="center"/>
        <w:rPr>
          <w:b/>
        </w:rPr>
      </w:pPr>
      <w:r>
        <w:rPr>
          <w:b/>
        </w:rPr>
        <w:t xml:space="preserve">Отчет по лабораторной работе №2 </w:t>
      </w:r>
    </w:p>
    <w:p w14:paraId="2A71B1FE" w14:textId="77777777" w:rsidR="00010E86" w:rsidRDefault="00946A71">
      <w:pPr>
        <w:jc w:val="center"/>
      </w:pPr>
      <w:r>
        <w:t>по дисциплине «Вычислительная техника» на тему:</w:t>
      </w:r>
    </w:p>
    <w:p w14:paraId="66C62B59" w14:textId="77777777" w:rsidR="00010E86" w:rsidRDefault="00946A71">
      <w:pPr>
        <w:spacing w:after="0" w:line="240" w:lineRule="auto"/>
        <w:jc w:val="center"/>
      </w:pPr>
      <w:r>
        <w:t>Минимизация логических функций</w:t>
      </w:r>
    </w:p>
    <w:p w14:paraId="5B79D983" w14:textId="77777777" w:rsidR="00010E86" w:rsidRDefault="00946A71">
      <w:pPr>
        <w:spacing w:after="0" w:line="240" w:lineRule="auto"/>
        <w:jc w:val="center"/>
      </w:pPr>
      <w:r>
        <w:t>Вариант №8</w:t>
      </w:r>
    </w:p>
    <w:p w14:paraId="6C9A4ACF" w14:textId="77777777" w:rsidR="00010E86" w:rsidRDefault="00010E86">
      <w:pPr>
        <w:spacing w:after="0" w:line="240" w:lineRule="auto"/>
        <w:jc w:val="center"/>
        <w:rPr>
          <w:b/>
        </w:rPr>
      </w:pPr>
    </w:p>
    <w:p w14:paraId="7634C754" w14:textId="77777777" w:rsidR="00010E86" w:rsidRDefault="00010E86"/>
    <w:p w14:paraId="61CFE384" w14:textId="77777777" w:rsidR="00010E86" w:rsidRDefault="00010E86"/>
    <w:p w14:paraId="7F581E7C" w14:textId="77777777" w:rsidR="00010E86" w:rsidRDefault="00010E86"/>
    <w:p w14:paraId="72966B96" w14:textId="77777777" w:rsidR="00010E86" w:rsidRDefault="00946A71">
      <w:pPr>
        <w:ind w:right="-113" w:firstLine="4678"/>
      </w:pPr>
      <w:r>
        <w:t xml:space="preserve">Выполнили: студенты группы БВТ2002 </w:t>
      </w:r>
    </w:p>
    <w:p w14:paraId="0FAA531B" w14:textId="77777777" w:rsidR="00010E86" w:rsidRDefault="00946A71">
      <w:pPr>
        <w:ind w:right="-113" w:firstLine="4678"/>
      </w:pPr>
      <w:proofErr w:type="spellStart"/>
      <w:r>
        <w:t>Суханкина</w:t>
      </w:r>
      <w:proofErr w:type="spellEnd"/>
      <w:r>
        <w:t xml:space="preserve"> Наталья</w:t>
      </w:r>
    </w:p>
    <w:p w14:paraId="1442DECB" w14:textId="77777777" w:rsidR="00010E86" w:rsidRDefault="00946A71">
      <w:pPr>
        <w:ind w:right="-113" w:firstLine="4678"/>
      </w:pPr>
      <w:proofErr w:type="spellStart"/>
      <w:r>
        <w:t>Мосева</w:t>
      </w:r>
      <w:proofErr w:type="spellEnd"/>
      <w:r>
        <w:t xml:space="preserve"> Алеся</w:t>
      </w:r>
    </w:p>
    <w:p w14:paraId="6469DD1F" w14:textId="77777777" w:rsidR="00010E86" w:rsidRDefault="00946A71">
      <w:pPr>
        <w:ind w:firstLine="4678"/>
      </w:pPr>
      <w:r>
        <w:t>Проверила:</w:t>
      </w:r>
    </w:p>
    <w:p w14:paraId="4C54E420" w14:textId="77777777" w:rsidR="00010E86" w:rsidRDefault="00946A71">
      <w:pPr>
        <w:ind w:firstLine="4678"/>
      </w:pPr>
      <w:r>
        <w:t>Изотова Анастасия Андреевна</w:t>
      </w:r>
    </w:p>
    <w:p w14:paraId="6FC06EBF" w14:textId="77777777" w:rsidR="00010E86" w:rsidRDefault="00010E86">
      <w:pPr>
        <w:jc w:val="right"/>
      </w:pPr>
    </w:p>
    <w:p w14:paraId="44658E65" w14:textId="77777777" w:rsidR="00010E86" w:rsidRDefault="00946A71">
      <w:pPr>
        <w:jc w:val="center"/>
      </w:pPr>
      <w:r>
        <w:t xml:space="preserve">Москва </w:t>
      </w:r>
    </w:p>
    <w:p w14:paraId="0295EE87" w14:textId="77777777" w:rsidR="00CB2496" w:rsidRDefault="00946A71" w:rsidP="00CB2496">
      <w:pPr>
        <w:jc w:val="center"/>
      </w:pPr>
      <w:r>
        <w:t>2021</w:t>
      </w:r>
    </w:p>
    <w:p w14:paraId="23DED3BC" w14:textId="77777777" w:rsidR="00CB2496" w:rsidRDefault="00CB2496" w:rsidP="00CB2496">
      <w:pPr>
        <w:jc w:val="center"/>
      </w:pPr>
    </w:p>
    <w:p w14:paraId="3D4BA5CD" w14:textId="4CEC64AB" w:rsidR="00010E86" w:rsidRPr="00CB2496" w:rsidRDefault="00946A71" w:rsidP="00CB2496">
      <w:pPr>
        <w:jc w:val="center"/>
      </w:pPr>
      <w:r>
        <w:rPr>
          <w:b/>
        </w:rPr>
        <w:t>Оглавление</w:t>
      </w:r>
    </w:p>
    <w:p w14:paraId="1A2475FA" w14:textId="77777777" w:rsidR="00010E86" w:rsidRDefault="00010E86">
      <w:pPr>
        <w:spacing w:after="0"/>
      </w:pPr>
    </w:p>
    <w:sdt>
      <w:sdtPr>
        <w:id w:val="-1912690536"/>
        <w:docPartObj>
          <w:docPartGallery w:val="Table of Contents"/>
          <w:docPartUnique/>
        </w:docPartObj>
      </w:sdtPr>
      <w:sdtEndPr/>
      <w:sdtContent>
        <w:p w14:paraId="03CEBCC2" w14:textId="77777777" w:rsidR="00010E86" w:rsidRDefault="00946A71">
          <w:pPr>
            <w:tabs>
              <w:tab w:val="right" w:pos="9345"/>
            </w:tabs>
            <w:rPr>
              <w:rFonts w:ascii="Calibri" w:eastAsia="Calibri" w:hAnsi="Calibri" w:cs="Calibri"/>
              <w:sz w:val="22"/>
              <w:szCs w:val="22"/>
            </w:rPr>
          </w:pPr>
          <w:fldSimple w:instr=" TOC \h \u \z ">
            <w:hyperlink w:anchor="_gjdgxs">
              <w:r>
                <w:t>1 Постановка задачи</w:t>
              </w:r>
              <w:r>
                <w:tab/>
                <w:t>3</w:t>
              </w:r>
            </w:hyperlink>
          </w:fldSimple>
        </w:p>
      </w:sdtContent>
    </w:sdt>
    <w:p w14:paraId="2D2C1626" w14:textId="77777777" w:rsidR="00010E86" w:rsidRDefault="00AC504F">
      <w:pPr>
        <w:tabs>
          <w:tab w:val="right" w:pos="9345"/>
        </w:tabs>
        <w:rPr>
          <w:rFonts w:ascii="Calibri" w:eastAsia="Calibri" w:hAnsi="Calibri" w:cs="Calibri"/>
          <w:sz w:val="22"/>
          <w:szCs w:val="22"/>
        </w:rPr>
      </w:pPr>
      <w:hyperlink w:anchor="_30j0zll">
        <w:r w:rsidR="00946A71">
          <w:t>2 Рез</w:t>
        </w:r>
        <w:r w:rsidR="00946A71">
          <w:t>у</w:t>
        </w:r>
        <w:r w:rsidR="00946A71">
          <w:t>льтат выполненной работы</w:t>
        </w:r>
        <w:r w:rsidR="00946A71">
          <w:tab/>
          <w:t>4</w:t>
        </w:r>
      </w:hyperlink>
    </w:p>
    <w:p w14:paraId="0F5A8813" w14:textId="77777777" w:rsidR="00010E86" w:rsidRDefault="00AC504F">
      <w:pPr>
        <w:tabs>
          <w:tab w:val="right" w:pos="9345"/>
        </w:tabs>
        <w:rPr>
          <w:rFonts w:ascii="Calibri" w:eastAsia="Calibri" w:hAnsi="Calibri" w:cs="Calibri"/>
          <w:sz w:val="22"/>
          <w:szCs w:val="22"/>
        </w:rPr>
        <w:sectPr w:rsidR="00010E86">
          <w:footerReference w:type="default" r:id="rId7"/>
          <w:pgSz w:w="11906" w:h="16838"/>
          <w:pgMar w:top="1134" w:right="850" w:bottom="1134" w:left="1701" w:header="720" w:footer="708" w:gutter="0"/>
          <w:pgNumType w:start="1"/>
          <w:cols w:space="720"/>
        </w:sectPr>
      </w:pPr>
      <w:hyperlink w:anchor="_1fob9te">
        <w:r w:rsidR="00946A71">
          <w:t>3 Вывод</w:t>
        </w:r>
        <w:r w:rsidR="00946A71">
          <w:tab/>
        </w:r>
      </w:hyperlink>
      <w:r w:rsidR="00946A71">
        <w:t>10</w:t>
      </w:r>
      <w:r w:rsidR="00946A71">
        <w:br w:type="page"/>
      </w:r>
    </w:p>
    <w:p w14:paraId="1F22F355" w14:textId="77777777" w:rsidR="00010E86" w:rsidRDefault="00946A71">
      <w:pPr>
        <w:spacing w:line="360" w:lineRule="auto"/>
        <w:ind w:firstLine="851"/>
        <w:rPr>
          <w:b/>
        </w:rPr>
      </w:pPr>
      <w:bookmarkStart w:id="0" w:name="_gjdgxs" w:colFirst="0" w:colLast="0"/>
      <w:bookmarkEnd w:id="0"/>
      <w:r>
        <w:rPr>
          <w:b/>
        </w:rPr>
        <w:lastRenderedPageBreak/>
        <w:t>1 Постановка задачи</w:t>
      </w:r>
    </w:p>
    <w:p w14:paraId="1ADDC0B9" w14:textId="77777777" w:rsidR="00010E86" w:rsidRDefault="00010E86">
      <w:pPr>
        <w:spacing w:after="0"/>
      </w:pPr>
    </w:p>
    <w:p w14:paraId="06D75DC2" w14:textId="77777777" w:rsidR="00CB2496" w:rsidRDefault="00CB249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851"/>
      </w:pPr>
      <w:r>
        <w:t>И</w:t>
      </w:r>
      <w:r w:rsidRPr="00CB2496">
        <w:t xml:space="preserve">зучить основные логические элементы среды разработки </w:t>
      </w:r>
      <w:proofErr w:type="spellStart"/>
      <w:r w:rsidRPr="00CB2496">
        <w:t>multisim</w:t>
      </w:r>
      <w:proofErr w:type="spellEnd"/>
      <w:r w:rsidRPr="00CB2496">
        <w:t xml:space="preserve">, символику, алгоритм построения булевых функций. Изучить принципы минимизации логических функций с помощью возможностей системы </w:t>
      </w:r>
      <w:proofErr w:type="spellStart"/>
      <w:r w:rsidRPr="00CB2496">
        <w:t>multisim</w:t>
      </w:r>
      <w:proofErr w:type="spellEnd"/>
      <w:r w:rsidRPr="00CB2496">
        <w:t>. Проверить правильность выполнения практической работы №2.</w:t>
      </w:r>
    </w:p>
    <w:p w14:paraId="0A8E66A9" w14:textId="3FF721C5" w:rsidR="00010E86" w:rsidRPr="00CB2496" w:rsidRDefault="00946A7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851"/>
        <w:rPr>
          <w:b/>
          <w:color w:val="000000"/>
        </w:rPr>
      </w:pPr>
      <w:r w:rsidRPr="00CB2496">
        <w:rPr>
          <w:b/>
          <w:color w:val="000000"/>
        </w:rPr>
        <w:t>Задание</w:t>
      </w:r>
    </w:p>
    <w:p w14:paraId="140511BA" w14:textId="77777777" w:rsidR="00010E86" w:rsidRPr="00CB2496" w:rsidRDefault="00946A7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</w:pPr>
      <w:r w:rsidRPr="00CB2496">
        <w:rPr>
          <w:color w:val="000000"/>
        </w:rPr>
        <w:t xml:space="preserve"> </w:t>
      </w:r>
      <w:r w:rsidRPr="00CB2496">
        <w:t>Задание 1. Согласно заданной функции выполнить следующие операции:</w:t>
      </w:r>
    </w:p>
    <w:p w14:paraId="2185C61E" w14:textId="77777777" w:rsidR="00010E86" w:rsidRPr="00CB2496" w:rsidRDefault="00946A71">
      <w:pPr>
        <w:numPr>
          <w:ilvl w:val="0"/>
          <w:numId w:val="2"/>
        </w:numPr>
        <w:spacing w:after="0" w:line="240" w:lineRule="auto"/>
      </w:pPr>
      <w:r w:rsidRPr="00CB2496">
        <w:t>составить логическую схему;</w:t>
      </w:r>
    </w:p>
    <w:p w14:paraId="240E338F" w14:textId="77777777" w:rsidR="00010E86" w:rsidRPr="00CB2496" w:rsidRDefault="00946A71">
      <w:pPr>
        <w:numPr>
          <w:ilvl w:val="0"/>
          <w:numId w:val="2"/>
        </w:numPr>
        <w:spacing w:after="0" w:line="240" w:lineRule="auto"/>
      </w:pPr>
      <w:r w:rsidRPr="00CB2496">
        <w:t>составить таблицу истинности;</w:t>
      </w:r>
    </w:p>
    <w:p w14:paraId="4FDCB370" w14:textId="77777777" w:rsidR="00010E86" w:rsidRPr="00CB2496" w:rsidRDefault="00946A71">
      <w:pPr>
        <w:numPr>
          <w:ilvl w:val="0"/>
          <w:numId w:val="2"/>
        </w:numPr>
        <w:spacing w:after="0" w:line="240" w:lineRule="auto"/>
      </w:pPr>
      <w:r w:rsidRPr="00CB2496">
        <w:t>КСМ;</w:t>
      </w:r>
    </w:p>
    <w:p w14:paraId="60DCBC42" w14:textId="77777777" w:rsidR="00010E86" w:rsidRPr="00CB2496" w:rsidRDefault="00946A71">
      <w:pPr>
        <w:numPr>
          <w:ilvl w:val="0"/>
          <w:numId w:val="2"/>
        </w:numPr>
        <w:spacing w:after="0" w:line="240" w:lineRule="auto"/>
      </w:pPr>
      <w:r w:rsidRPr="00CB2496">
        <w:t>минимизировать функцию методом карт Карно;</w:t>
      </w:r>
    </w:p>
    <w:p w14:paraId="0F2F1163" w14:textId="77777777" w:rsidR="00010E86" w:rsidRPr="00CB2496" w:rsidRDefault="00946A71">
      <w:pPr>
        <w:numPr>
          <w:ilvl w:val="0"/>
          <w:numId w:val="2"/>
        </w:numPr>
        <w:spacing w:after="0" w:line="240" w:lineRule="auto"/>
      </w:pPr>
      <w:r w:rsidRPr="00CB2496">
        <w:t>минимизировать функцию методом диаграммы Вейча;</w:t>
      </w:r>
    </w:p>
    <w:p w14:paraId="1BBABB8A" w14:textId="77777777" w:rsidR="00010E86" w:rsidRPr="00CB2496" w:rsidRDefault="00946A71">
      <w:pPr>
        <w:numPr>
          <w:ilvl w:val="0"/>
          <w:numId w:val="2"/>
        </w:numPr>
        <w:spacing w:after="0" w:line="240" w:lineRule="auto"/>
      </w:pPr>
      <w:r w:rsidRPr="00CB2496">
        <w:t>минимизировать результат используя законы алгебры логики.</w:t>
      </w:r>
    </w:p>
    <w:p w14:paraId="65B955ED" w14:textId="77777777" w:rsidR="00010E86" w:rsidRPr="00CB2496" w:rsidRDefault="00010E86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</w:pPr>
    </w:p>
    <w:p w14:paraId="1222592A" w14:textId="77777777" w:rsidR="00010E86" w:rsidRPr="00CB2496" w:rsidRDefault="00946A71">
      <w:pPr>
        <w:spacing w:after="0" w:line="240" w:lineRule="auto"/>
      </w:pPr>
      <w:r w:rsidRPr="00CB2496">
        <w:t>Задание 2. Согласно заданной таблице истинности выполнить следующие операции:</w:t>
      </w:r>
    </w:p>
    <w:p w14:paraId="4AC36198" w14:textId="77777777" w:rsidR="00010E86" w:rsidRPr="00CB2496" w:rsidRDefault="00946A71">
      <w:pPr>
        <w:numPr>
          <w:ilvl w:val="0"/>
          <w:numId w:val="1"/>
        </w:numPr>
        <w:spacing w:after="0" w:line="240" w:lineRule="auto"/>
      </w:pPr>
      <w:r w:rsidRPr="00CB2496">
        <w:t>составить логическую функцию;</w:t>
      </w:r>
    </w:p>
    <w:p w14:paraId="4483ED0B" w14:textId="77777777" w:rsidR="00010E86" w:rsidRPr="00CB2496" w:rsidRDefault="00946A71">
      <w:pPr>
        <w:numPr>
          <w:ilvl w:val="0"/>
          <w:numId w:val="1"/>
        </w:numPr>
        <w:spacing w:after="0" w:line="240" w:lineRule="auto"/>
      </w:pPr>
      <w:r w:rsidRPr="00CB2496">
        <w:t>составить логическую схему;</w:t>
      </w:r>
    </w:p>
    <w:p w14:paraId="14299D42" w14:textId="77777777" w:rsidR="00010E86" w:rsidRPr="00CB2496" w:rsidRDefault="00946A71">
      <w:pPr>
        <w:numPr>
          <w:ilvl w:val="0"/>
          <w:numId w:val="1"/>
        </w:numPr>
        <w:spacing w:after="0" w:line="240" w:lineRule="auto"/>
      </w:pPr>
      <w:r w:rsidRPr="00CB2496">
        <w:t>КСМ;</w:t>
      </w:r>
    </w:p>
    <w:p w14:paraId="1B82B3C9" w14:textId="77777777" w:rsidR="00010E86" w:rsidRPr="00CB2496" w:rsidRDefault="00946A71">
      <w:pPr>
        <w:numPr>
          <w:ilvl w:val="0"/>
          <w:numId w:val="1"/>
        </w:numPr>
        <w:spacing w:after="0" w:line="240" w:lineRule="auto"/>
      </w:pPr>
      <w:r w:rsidRPr="00CB2496">
        <w:t>минимизировать функцию удобным методом;</w:t>
      </w:r>
    </w:p>
    <w:p w14:paraId="0037F273" w14:textId="77777777" w:rsidR="00010E86" w:rsidRPr="00CB2496" w:rsidRDefault="00946A71">
      <w:pPr>
        <w:numPr>
          <w:ilvl w:val="0"/>
          <w:numId w:val="1"/>
        </w:numPr>
        <w:spacing w:after="0" w:line="240" w:lineRule="auto"/>
      </w:pPr>
      <w:r w:rsidRPr="00CB2496">
        <w:t>минимизировать результат используя законы алгебры логики.</w:t>
      </w:r>
    </w:p>
    <w:p w14:paraId="7D5CE3BD" w14:textId="77777777" w:rsidR="00010E86" w:rsidRDefault="00010E86">
      <w:pPr>
        <w:pBdr>
          <w:top w:val="nil"/>
          <w:left w:val="nil"/>
          <w:bottom w:val="nil"/>
          <w:right w:val="nil"/>
          <w:between w:val="nil"/>
        </w:pBdr>
        <w:spacing w:line="240" w:lineRule="auto"/>
      </w:pPr>
    </w:p>
    <w:p w14:paraId="6F99D22E" w14:textId="77777777" w:rsidR="00010E86" w:rsidRDefault="00946A71">
      <w:pPr>
        <w:spacing w:after="0" w:line="360" w:lineRule="auto"/>
        <w:ind w:firstLine="851"/>
        <w:jc w:val="both"/>
        <w:rPr>
          <w:color w:val="000000"/>
        </w:rPr>
      </w:pPr>
      <w:r>
        <w:br w:type="page"/>
      </w:r>
    </w:p>
    <w:p w14:paraId="30AE0F44" w14:textId="77777777" w:rsidR="00CB2496" w:rsidRDefault="00CB2496">
      <w:bookmarkStart w:id="1" w:name="_30j0zll" w:colFirst="0" w:colLast="0"/>
      <w:bookmarkEnd w:id="1"/>
      <w:r>
        <w:lastRenderedPageBreak/>
        <w:br w:type="page"/>
      </w:r>
    </w:p>
    <w:p w14:paraId="7B2114FC" w14:textId="01B5A600" w:rsidR="00010E86" w:rsidRDefault="00946A71">
      <w:pPr>
        <w:ind w:firstLine="851"/>
      </w:pPr>
      <w:r>
        <w:lastRenderedPageBreak/>
        <w:t>2 Результат выполненной работы</w:t>
      </w:r>
    </w:p>
    <w:p w14:paraId="3F2F0580" w14:textId="77777777" w:rsidR="00010E86" w:rsidRDefault="00946A71">
      <w:pPr>
        <w:spacing w:after="0"/>
        <w:ind w:firstLine="851"/>
        <w:rPr>
          <w:color w:val="000000"/>
          <w:sz w:val="27"/>
          <w:szCs w:val="27"/>
        </w:rPr>
      </w:pPr>
      <w:r>
        <w:rPr>
          <w:b/>
          <w:color w:val="000000"/>
          <w:sz w:val="27"/>
          <w:szCs w:val="27"/>
        </w:rPr>
        <w:t>Задание 1</w:t>
      </w:r>
      <w:r>
        <w:rPr>
          <w:color w:val="000000"/>
          <w:sz w:val="27"/>
          <w:szCs w:val="27"/>
        </w:rPr>
        <w:t xml:space="preserve">. </w:t>
      </w:r>
    </w:p>
    <w:p w14:paraId="09F2E661" w14:textId="77777777" w:rsidR="00010E86" w:rsidRDefault="00946A71">
      <w:pPr>
        <w:spacing w:after="0"/>
        <w:ind w:firstLine="851"/>
        <w:rPr>
          <w:color w:val="000000"/>
          <w:sz w:val="27"/>
          <w:szCs w:val="27"/>
        </w:rPr>
      </w:pPr>
      <w:r>
        <w:rPr>
          <w:noProof/>
          <w:sz w:val="27"/>
          <w:szCs w:val="27"/>
        </w:rPr>
        <w:drawing>
          <wp:inline distT="114300" distB="114300" distL="114300" distR="114300" wp14:anchorId="27C2AA70" wp14:editId="7211498D">
            <wp:extent cx="5939480" cy="8128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81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7CD9C6" w14:textId="77777777" w:rsidR="00010E86" w:rsidRDefault="00946A71">
      <w:pPr>
        <w:spacing w:after="0"/>
        <w:ind w:firstLine="851"/>
        <w:jc w:val="both"/>
      </w:pPr>
      <w:r>
        <w:t>На рисунке 1 изображено решение Задания №1</w:t>
      </w:r>
    </w:p>
    <w:p w14:paraId="3EBB6629" w14:textId="77777777" w:rsidR="00010E86" w:rsidRDefault="00010E86">
      <w:pPr>
        <w:spacing w:after="0"/>
        <w:jc w:val="center"/>
      </w:pPr>
    </w:p>
    <w:p w14:paraId="364AF595" w14:textId="77777777" w:rsidR="00010E86" w:rsidRDefault="00010E86">
      <w:pPr>
        <w:spacing w:after="0"/>
        <w:jc w:val="center"/>
      </w:pPr>
    </w:p>
    <w:p w14:paraId="74BC21ED" w14:textId="77777777" w:rsidR="00010E86" w:rsidRDefault="00010E86">
      <w:pPr>
        <w:spacing w:after="0"/>
        <w:jc w:val="center"/>
      </w:pPr>
    </w:p>
    <w:p w14:paraId="706E8844" w14:textId="77777777" w:rsidR="00010E86" w:rsidRDefault="00010E86">
      <w:pPr>
        <w:spacing w:after="0"/>
        <w:jc w:val="center"/>
      </w:pPr>
    </w:p>
    <w:p w14:paraId="5B6E8C9E" w14:textId="77777777" w:rsidR="00010E86" w:rsidRDefault="00010E86">
      <w:pPr>
        <w:spacing w:after="0"/>
        <w:jc w:val="center"/>
      </w:pPr>
    </w:p>
    <w:p w14:paraId="3B15633D" w14:textId="77777777" w:rsidR="00010E86" w:rsidRDefault="00010E86">
      <w:pPr>
        <w:spacing w:after="0"/>
        <w:jc w:val="center"/>
      </w:pPr>
    </w:p>
    <w:p w14:paraId="3E8CECD5" w14:textId="77777777" w:rsidR="00010E86" w:rsidRDefault="00010E86">
      <w:pPr>
        <w:spacing w:after="0"/>
        <w:jc w:val="center"/>
      </w:pPr>
    </w:p>
    <w:p w14:paraId="3F6680C5" w14:textId="77777777" w:rsidR="00010E86" w:rsidRDefault="00946A71">
      <w:pP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 wp14:anchorId="1C3F8F46" wp14:editId="4D683D61">
            <wp:extent cx="5939480" cy="7924800"/>
            <wp:effectExtent l="0" t="0" r="0" b="0"/>
            <wp:docPr id="1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66D3CA" w14:textId="77777777" w:rsidR="00010E86" w:rsidRDefault="00946A71">
      <w:pP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 wp14:anchorId="3307A0FC" wp14:editId="46B7A8DB">
            <wp:extent cx="5568348" cy="2569004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l="19677" t="10089" r="11784" b="39277"/>
                    <a:stretch>
                      <a:fillRect/>
                    </a:stretch>
                  </pic:blipFill>
                  <pic:spPr>
                    <a:xfrm>
                      <a:off x="0" y="0"/>
                      <a:ext cx="5568348" cy="25690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D7DE80" w14:textId="77777777" w:rsidR="00010E86" w:rsidRDefault="00946A71">
      <w:pP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 wp14:anchorId="0ED5B413" wp14:editId="376A0090">
            <wp:extent cx="5939480" cy="7924800"/>
            <wp:effectExtent l="0" t="0" r="0" b="0"/>
            <wp:docPr id="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7FA07A" w14:textId="77777777" w:rsidR="00010E86" w:rsidRDefault="00946A71">
      <w:pP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 wp14:anchorId="78A46EF9" wp14:editId="57423E6B">
            <wp:extent cx="5453990" cy="3147576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l="14626" t="26719" r="20918" b="13636"/>
                    <a:stretch>
                      <a:fillRect/>
                    </a:stretch>
                  </pic:blipFill>
                  <pic:spPr>
                    <a:xfrm>
                      <a:off x="0" y="0"/>
                      <a:ext cx="5453990" cy="314757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3C4933" w14:textId="77777777" w:rsidR="00010E86" w:rsidRDefault="00946A71">
      <w:pP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 wp14:anchorId="2361615F" wp14:editId="69E12C76">
            <wp:extent cx="5939480" cy="79248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792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D12469" w14:textId="77777777" w:rsidR="00010E86" w:rsidRDefault="00010E86">
      <w:pPr>
        <w:spacing w:after="0"/>
        <w:jc w:val="center"/>
      </w:pPr>
    </w:p>
    <w:p w14:paraId="056EA5CB" w14:textId="77777777" w:rsidR="00010E86" w:rsidRDefault="00946A71">
      <w:pP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 wp14:anchorId="7E73987C" wp14:editId="33ADC349">
            <wp:extent cx="5939480" cy="1968500"/>
            <wp:effectExtent l="0" t="0" r="0" b="0"/>
            <wp:docPr id="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l="29459" t="46691" r="5694" b="18920"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196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br w:type="page"/>
      </w:r>
    </w:p>
    <w:p w14:paraId="00DB0177" w14:textId="77777777" w:rsidR="00010E86" w:rsidRDefault="00010E86">
      <w:pPr>
        <w:spacing w:after="0"/>
        <w:jc w:val="center"/>
      </w:pPr>
    </w:p>
    <w:p w14:paraId="6CD3E5DB" w14:textId="77777777" w:rsidR="00010E86" w:rsidRDefault="00946A71">
      <w:pPr>
        <w:spacing w:after="0"/>
        <w:ind w:firstLine="851"/>
        <w:rPr>
          <w:color w:val="000000"/>
          <w:sz w:val="27"/>
          <w:szCs w:val="27"/>
        </w:rPr>
      </w:pPr>
      <w:r>
        <w:rPr>
          <w:b/>
          <w:color w:val="000000"/>
          <w:sz w:val="27"/>
          <w:szCs w:val="27"/>
        </w:rPr>
        <w:t>Задание 2</w:t>
      </w:r>
      <w:r>
        <w:rPr>
          <w:color w:val="000000"/>
          <w:sz w:val="27"/>
          <w:szCs w:val="27"/>
        </w:rPr>
        <w:t xml:space="preserve">. </w:t>
      </w:r>
    </w:p>
    <w:p w14:paraId="1825E22C" w14:textId="77777777" w:rsidR="00010E86" w:rsidRDefault="00946A71">
      <w:pPr>
        <w:spacing w:after="0"/>
        <w:ind w:firstLine="851"/>
      </w:pPr>
      <w:r>
        <w:rPr>
          <w:noProof/>
        </w:rPr>
        <w:drawing>
          <wp:inline distT="114300" distB="114300" distL="114300" distR="114300" wp14:anchorId="2C299346" wp14:editId="5203B068">
            <wp:extent cx="5939480" cy="46736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626850" w14:textId="77777777" w:rsidR="00010E86" w:rsidRDefault="00946A71">
      <w:pPr>
        <w:spacing w:after="0"/>
        <w:ind w:firstLine="851"/>
        <w:jc w:val="center"/>
      </w:pPr>
      <w:r>
        <w:t>На рисунке 2 изображено решение Задания №2</w:t>
      </w:r>
    </w:p>
    <w:p w14:paraId="5A486CA0" w14:textId="77777777" w:rsidR="00010E86" w:rsidRDefault="00946A71">
      <w:pPr>
        <w:spacing w:after="0"/>
        <w:ind w:firstLine="851"/>
        <w:jc w:val="center"/>
      </w:pPr>
      <w:r>
        <w:rPr>
          <w:noProof/>
        </w:rPr>
        <w:lastRenderedPageBreak/>
        <w:drawing>
          <wp:inline distT="114300" distB="114300" distL="114300" distR="114300" wp14:anchorId="729366A9" wp14:editId="1BD65C48">
            <wp:extent cx="5939480" cy="6146800"/>
            <wp:effectExtent l="0" t="0" r="0" b="0"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9480" cy="614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C0C5F" w14:textId="26A85F39" w:rsidR="00010E86" w:rsidRDefault="00946A71">
      <w:pPr>
        <w:spacing w:after="0"/>
        <w:ind w:firstLine="851"/>
        <w:jc w:val="center"/>
      </w:pPr>
      <w:r>
        <w:lastRenderedPageBreak/>
        <w:t>К</w:t>
      </w:r>
      <w:r w:rsidR="00B34D27">
        <w:t>СМ</w:t>
      </w:r>
      <w:r>
        <w:t>:</w:t>
      </w:r>
      <w:r>
        <w:rPr>
          <w:noProof/>
        </w:rPr>
        <w:drawing>
          <wp:inline distT="114300" distB="114300" distL="114300" distR="114300" wp14:anchorId="099EE571" wp14:editId="2FD4C4C4">
            <wp:extent cx="5781749" cy="2878026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l="14865" t="23076" r="12905" b="19177"/>
                    <a:stretch>
                      <a:fillRect/>
                    </a:stretch>
                  </pic:blipFill>
                  <pic:spPr>
                    <a:xfrm>
                      <a:off x="0" y="0"/>
                      <a:ext cx="5781749" cy="2878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CF35CFF" w14:textId="77777777" w:rsidR="00010E86" w:rsidRDefault="00010E86">
      <w:pPr>
        <w:spacing w:after="0"/>
        <w:ind w:firstLine="851"/>
        <w:jc w:val="center"/>
      </w:pPr>
    </w:p>
    <w:p w14:paraId="7F437D39" w14:textId="77777777" w:rsidR="00010E86" w:rsidRDefault="00010E86">
      <w:pPr>
        <w:spacing w:after="0"/>
        <w:ind w:firstLine="851"/>
        <w:jc w:val="center"/>
      </w:pPr>
    </w:p>
    <w:p w14:paraId="5B27E4B3" w14:textId="77777777" w:rsidR="00010E86" w:rsidRDefault="00946A71">
      <w:pPr>
        <w:spacing w:after="0"/>
        <w:ind w:firstLine="851"/>
        <w:jc w:val="center"/>
      </w:pPr>
      <w:r>
        <w:t>Схема:</w:t>
      </w:r>
    </w:p>
    <w:p w14:paraId="247D7D92" w14:textId="77777777" w:rsidR="00010E86" w:rsidRDefault="00010E86">
      <w:pPr>
        <w:spacing w:after="0"/>
        <w:ind w:firstLine="851"/>
        <w:jc w:val="center"/>
      </w:pPr>
    </w:p>
    <w:p w14:paraId="7D471C02" w14:textId="77777777" w:rsidR="00010E86" w:rsidRDefault="00946A71">
      <w:pPr>
        <w:spacing w:after="0"/>
        <w:ind w:firstLine="851"/>
        <w:jc w:val="center"/>
      </w:pPr>
      <w:r>
        <w:rPr>
          <w:noProof/>
        </w:rPr>
        <w:drawing>
          <wp:inline distT="114300" distB="114300" distL="114300" distR="114300" wp14:anchorId="108D6D32" wp14:editId="1CA2D069">
            <wp:extent cx="4506417" cy="2932747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l="28181" t="15035" r="21239" b="32287"/>
                    <a:stretch>
                      <a:fillRect/>
                    </a:stretch>
                  </pic:blipFill>
                  <pic:spPr>
                    <a:xfrm>
                      <a:off x="0" y="0"/>
                      <a:ext cx="4506417" cy="293274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0A6DFE" w14:textId="77777777" w:rsidR="00010E86" w:rsidRDefault="00946A71">
      <w:pPr>
        <w:spacing w:after="0"/>
        <w:ind w:firstLine="851"/>
        <w:jc w:val="center"/>
      </w:pPr>
      <w:r>
        <w:t>Минимизация:</w:t>
      </w:r>
    </w:p>
    <w:p w14:paraId="272A6717" w14:textId="77777777" w:rsidR="00010E86" w:rsidRDefault="00946A71">
      <w:pPr>
        <w:spacing w:after="0"/>
        <w:ind w:firstLine="851"/>
        <w:jc w:val="center"/>
      </w:pPr>
      <w:r>
        <w:rPr>
          <w:noProof/>
        </w:rPr>
        <w:lastRenderedPageBreak/>
        <w:drawing>
          <wp:inline distT="114300" distB="114300" distL="114300" distR="114300" wp14:anchorId="2D221D4B" wp14:editId="10CA9539">
            <wp:extent cx="5781749" cy="2878026"/>
            <wp:effectExtent l="0" t="0" r="0" b="0"/>
            <wp:docPr id="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l="14865" t="23076" r="12905" b="19177"/>
                    <a:stretch>
                      <a:fillRect/>
                    </a:stretch>
                  </pic:blipFill>
                  <pic:spPr>
                    <a:xfrm>
                      <a:off x="0" y="0"/>
                      <a:ext cx="5781749" cy="28780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C1B194" w14:textId="77777777" w:rsidR="00010E86" w:rsidRDefault="00946A71">
      <w:pPr>
        <w:spacing w:after="0"/>
        <w:jc w:val="center"/>
      </w:pPr>
      <w:r>
        <w:t>Рисунок 2 - решение Задания №2</w:t>
      </w:r>
      <w:r>
        <w:br w:type="page"/>
      </w:r>
    </w:p>
    <w:p w14:paraId="41C63489" w14:textId="09D13053" w:rsidR="00010E86" w:rsidRDefault="00946A71">
      <w:pPr>
        <w:spacing w:after="0"/>
        <w:jc w:val="center"/>
      </w:pPr>
      <w:r>
        <w:lastRenderedPageBreak/>
        <w:br w:type="page"/>
      </w:r>
    </w:p>
    <w:p w14:paraId="6BDA4754" w14:textId="77777777" w:rsidR="00010E86" w:rsidRDefault="00946A71">
      <w:bookmarkStart w:id="2" w:name="_1fob9te" w:colFirst="0" w:colLast="0"/>
      <w:bookmarkEnd w:id="2"/>
      <w:r>
        <w:lastRenderedPageBreak/>
        <w:t>3 Вывод</w:t>
      </w:r>
    </w:p>
    <w:p w14:paraId="2FEF605F" w14:textId="77777777" w:rsidR="00010E86" w:rsidRDefault="00010E86">
      <w:pPr>
        <w:spacing w:after="0"/>
        <w:ind w:firstLine="850"/>
        <w:jc w:val="both"/>
      </w:pPr>
    </w:p>
    <w:p w14:paraId="73448C2E" w14:textId="788C1C10" w:rsidR="00010E86" w:rsidRDefault="00946A71" w:rsidP="00CB2496">
      <w:pPr>
        <w:spacing w:after="0"/>
        <w:ind w:firstLine="850"/>
        <w:jc w:val="both"/>
      </w:pPr>
      <w:r>
        <w:t xml:space="preserve">В результате проделанной работы мы </w:t>
      </w:r>
      <w:r w:rsidR="00CB2496" w:rsidRPr="00CB2496">
        <w:t>изучи</w:t>
      </w:r>
      <w:r w:rsidR="00CB2496">
        <w:t>ли</w:t>
      </w:r>
      <w:r w:rsidR="00CB2496" w:rsidRPr="00CB2496">
        <w:t xml:space="preserve"> основные логические элементы среды разработки </w:t>
      </w:r>
      <w:proofErr w:type="spellStart"/>
      <w:r w:rsidR="00CB2496" w:rsidRPr="00CB2496">
        <w:t>multisim</w:t>
      </w:r>
      <w:proofErr w:type="spellEnd"/>
      <w:r w:rsidR="00CB2496" w:rsidRPr="00CB2496">
        <w:t>, символику, алгоритм построения булевых функций. Изучи</w:t>
      </w:r>
      <w:r w:rsidR="00CB2496">
        <w:t>ли</w:t>
      </w:r>
      <w:r w:rsidR="00CB2496" w:rsidRPr="00CB2496">
        <w:t xml:space="preserve"> принципы минимизации логических функций с помощью возможностей системы </w:t>
      </w:r>
      <w:proofErr w:type="spellStart"/>
      <w:r w:rsidR="00CB2496" w:rsidRPr="00CB2496">
        <w:t>multisim</w:t>
      </w:r>
      <w:proofErr w:type="spellEnd"/>
      <w:r w:rsidR="00CB2496" w:rsidRPr="00CB2496">
        <w:t>. Провери</w:t>
      </w:r>
      <w:r w:rsidR="00CB2496">
        <w:t>ли</w:t>
      </w:r>
      <w:r w:rsidR="00CB2496" w:rsidRPr="00CB2496">
        <w:t xml:space="preserve"> правильность выполнения практической работы №2.</w:t>
      </w:r>
    </w:p>
    <w:sectPr w:rsidR="00010E86">
      <w:footerReference w:type="default" r:id="rId19"/>
      <w:pgSz w:w="11906" w:h="16838"/>
      <w:pgMar w:top="1134" w:right="1134" w:bottom="1134" w:left="1418" w:header="720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B833F2A" w14:textId="77777777" w:rsidR="00AC504F" w:rsidRDefault="00AC504F">
      <w:pPr>
        <w:spacing w:after="0" w:line="240" w:lineRule="auto"/>
      </w:pPr>
      <w:r>
        <w:separator/>
      </w:r>
    </w:p>
  </w:endnote>
  <w:endnote w:type="continuationSeparator" w:id="0">
    <w:p w14:paraId="68DEBB14" w14:textId="77777777" w:rsidR="00AC504F" w:rsidRDefault="00AC50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8119E5B" w14:textId="77777777" w:rsidR="00010E86" w:rsidRDefault="00010E86"/>
  <w:p w14:paraId="16F4D603" w14:textId="77777777" w:rsidR="00010E86" w:rsidRDefault="00010E8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7E95C44" w14:textId="77777777" w:rsidR="00010E86" w:rsidRDefault="00946A71">
    <w:pPr>
      <w:jc w:val="center"/>
    </w:pPr>
    <w:r>
      <w:fldChar w:fldCharType="begin"/>
    </w:r>
    <w:r>
      <w:instrText>PAGE</w:instrText>
    </w:r>
    <w:r>
      <w:fldChar w:fldCharType="separate"/>
    </w:r>
    <w:r w:rsidR="00B34D27">
      <w:rPr>
        <w:noProof/>
      </w:rPr>
      <w:t>3</w:t>
    </w:r>
    <w:r>
      <w:fldChar w:fldCharType="end"/>
    </w:r>
  </w:p>
  <w:p w14:paraId="2E857738" w14:textId="77777777" w:rsidR="00010E86" w:rsidRDefault="00010E8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4B42C3" w14:textId="77777777" w:rsidR="00AC504F" w:rsidRDefault="00AC504F">
      <w:pPr>
        <w:spacing w:after="0" w:line="240" w:lineRule="auto"/>
      </w:pPr>
      <w:r>
        <w:separator/>
      </w:r>
    </w:p>
  </w:footnote>
  <w:footnote w:type="continuationSeparator" w:id="0">
    <w:p w14:paraId="4AB93140" w14:textId="77777777" w:rsidR="00AC504F" w:rsidRDefault="00AC504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F996468"/>
    <w:multiLevelType w:val="multilevel"/>
    <w:tmpl w:val="88BAA90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0634B5"/>
    <w:multiLevelType w:val="multilevel"/>
    <w:tmpl w:val="647442E4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0E86"/>
    <w:rsid w:val="00010E86"/>
    <w:rsid w:val="00946A71"/>
    <w:rsid w:val="00AC504F"/>
    <w:rsid w:val="00B34D27"/>
    <w:rsid w:val="00CB2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28839593"/>
  <w15:docId w15:val="{CFD486D4-1367-B541-89C1-FB5EC14236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480" w:after="0"/>
      <w:outlineLvl w:val="0"/>
    </w:pPr>
    <w:rPr>
      <w:b/>
      <w:color w:val="00000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footer" Target="foot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17</Pages>
  <Words>312</Words>
  <Characters>1784</Characters>
  <Application>Microsoft Office Word</Application>
  <DocSecurity>0</DocSecurity>
  <Lines>14</Lines>
  <Paragraphs>4</Paragraphs>
  <ScaleCrop>false</ScaleCrop>
  <Company/>
  <LinksUpToDate>false</LinksUpToDate>
  <CharactersWithSpaces>2092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3</cp:revision>
  <dcterms:created xsi:type="dcterms:W3CDTF">2021-03-05T06:44:00Z</dcterms:created>
  <dcterms:modified xsi:type="dcterms:W3CDTF">2021-03-05T07:09:00Z</dcterms:modified>
</cp:coreProperties>
</file>